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9E24" w14:textId="473AB712" w:rsidR="001A23F0" w:rsidRDefault="00F5065C"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3D507D6" wp14:editId="27BCC9FD">
                <wp:simplePos x="0" y="0"/>
                <wp:positionH relativeFrom="column">
                  <wp:posOffset>-44450</wp:posOffset>
                </wp:positionH>
                <wp:positionV relativeFrom="paragraph">
                  <wp:posOffset>1354455</wp:posOffset>
                </wp:positionV>
                <wp:extent cx="4302125" cy="165100"/>
                <wp:effectExtent l="95250" t="95250" r="98425" b="1206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302125" cy="165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5AB1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-8.45pt;margin-top:101.7pt;width:348.65pt;height:2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A1365C4" wp14:editId="142837CF">
                <wp:simplePos x="0" y="0"/>
                <wp:positionH relativeFrom="column">
                  <wp:posOffset>-336550</wp:posOffset>
                </wp:positionH>
                <wp:positionV relativeFrom="paragraph">
                  <wp:posOffset>2916555</wp:posOffset>
                </wp:positionV>
                <wp:extent cx="4595495" cy="186690"/>
                <wp:effectExtent l="0" t="95250" r="33655" b="11811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595495" cy="186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42189" id="Ink 18" o:spid="_x0000_s1026" type="#_x0000_t75" style="position:absolute;margin-left:-31.45pt;margin-top:224.7pt;width:371.75pt;height:2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">
                <v:imagedata r:id="rId9" o:title=""/>
              </v:shape>
            </w:pict>
          </mc:Fallback>
        </mc:AlternateContent>
      </w:r>
      <w:r w:rsidR="001A23F0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6E39300" wp14:editId="5E1CA154">
                <wp:simplePos x="0" y="0"/>
                <wp:positionH relativeFrom="column">
                  <wp:posOffset>4159070</wp:posOffset>
                </wp:positionH>
                <wp:positionV relativeFrom="paragraph">
                  <wp:posOffset>3214955</wp:posOffset>
                </wp:positionV>
                <wp:extent cx="1802160" cy="51840"/>
                <wp:effectExtent l="76200" t="95250" r="140970" b="12001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0216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CB56F9" id="Ink 14" o:spid="_x0000_s1026" type="#_x0000_t75" style="position:absolute;margin-left:322.55pt;margin-top:248.2pt;width:151.8pt;height: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">
                <v:imagedata r:id="rId11" o:title=""/>
              </v:shape>
            </w:pict>
          </mc:Fallback>
        </mc:AlternateContent>
      </w:r>
      <w:r w:rsidR="001A23F0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1996A1E" wp14:editId="42FA9BEF">
                <wp:simplePos x="0" y="0"/>
                <wp:positionH relativeFrom="column">
                  <wp:posOffset>4284710</wp:posOffset>
                </wp:positionH>
                <wp:positionV relativeFrom="paragraph">
                  <wp:posOffset>1638515</wp:posOffset>
                </wp:positionV>
                <wp:extent cx="1607040" cy="8280"/>
                <wp:effectExtent l="57150" t="114300" r="88900" b="10604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6070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9D88F1" id="Ink 11" o:spid="_x0000_s1026" type="#_x0000_t75" style="position:absolute;margin-left:332.45pt;margin-top:124.05pt;width:136.5pt;height:1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">
                <v:imagedata r:id="rId13" o:title=""/>
              </v:shape>
            </w:pict>
          </mc:Fallback>
        </mc:AlternateContent>
      </w:r>
      <w:r w:rsidR="001A23F0">
        <w:rPr>
          <w:noProof/>
        </w:rPr>
        <w:drawing>
          <wp:inline distT="0" distB="0" distL="0" distR="0" wp14:anchorId="5D4656CC" wp14:editId="5D63E86C">
            <wp:extent cx="6178550" cy="37025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0638" cy="370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ED085" w14:textId="70194362" w:rsidR="001A23F0" w:rsidRPr="00F5065C" w:rsidRDefault="001A23F0" w:rsidP="00F5065C">
      <w:pPr>
        <w:jc w:val="center"/>
        <w:rPr>
          <w:u w:val="single"/>
        </w:rPr>
      </w:pPr>
      <w:r w:rsidRPr="00F5065C">
        <w:rPr>
          <w:u w:val="single"/>
        </w:rPr>
        <w:t>AUTHORIZATION</w:t>
      </w:r>
    </w:p>
    <w:p w14:paraId="2D0C6D24" w14:textId="43DDF225" w:rsidR="001A23F0" w:rsidRPr="00F5065C" w:rsidRDefault="001A23F0">
      <w:pPr>
        <w:rPr>
          <w:rFonts w:ascii="Times New Roman" w:hAnsi="Times New Roman" w:cs="Times New Roman"/>
        </w:rPr>
      </w:pPr>
      <w:r w:rsidRPr="00F5065C">
        <w:rPr>
          <w:rFonts w:ascii="Times New Roman" w:hAnsi="Times New Roman" w:cs="Times New Roman"/>
        </w:rPr>
        <w:t xml:space="preserve">I hereby authorize Jeff Vanzant and </w:t>
      </w:r>
      <w:r w:rsidRPr="00F5065C">
        <w:rPr>
          <w:rFonts w:ascii="Times New Roman" w:hAnsi="Times New Roman" w:cs="Times New Roman"/>
          <w:i/>
        </w:rPr>
        <w:t>Bright Hearts Counseling</w:t>
      </w:r>
      <w:r w:rsidRPr="00F5065C">
        <w:rPr>
          <w:rFonts w:ascii="Times New Roman" w:hAnsi="Times New Roman" w:cs="Times New Roman"/>
        </w:rPr>
        <w:t xml:space="preserve"> to look into my insurance coverage and benefits with the information I have provided above for billing purposes.</w:t>
      </w:r>
    </w:p>
    <w:p w14:paraId="349F5C9E" w14:textId="6AD9393E" w:rsidR="001A23F0" w:rsidRPr="00F5065C" w:rsidRDefault="001A23F0">
      <w:pPr>
        <w:rPr>
          <w:rFonts w:ascii="Times New Roman" w:hAnsi="Times New Roman" w:cs="Times New Roman"/>
        </w:rPr>
      </w:pPr>
      <w:r w:rsidRPr="00F5065C">
        <w:rPr>
          <w:rFonts w:ascii="Times New Roman" w:hAnsi="Times New Roman" w:cs="Times New Roman"/>
        </w:rPr>
        <w:t xml:space="preserve">I hereby authorize Jeff Vanzant MA to provide psychological care and treatment and to release my personal information </w:t>
      </w:r>
      <w:r w:rsidR="00F5065C" w:rsidRPr="00F5065C">
        <w:rPr>
          <w:rFonts w:ascii="Times New Roman" w:hAnsi="Times New Roman" w:cs="Times New Roman"/>
        </w:rPr>
        <w:t>to my insurance company as necessary for the payment of benefits. I also hereby authorize my insurance company to pay benefits directly to Jeff Vanzant, MA. These authorizations remain valid and effective from the date of signing until revoked in writing.</w:t>
      </w:r>
    </w:p>
    <w:p w14:paraId="0D00CB50" w14:textId="026977A6" w:rsidR="00F5065C" w:rsidRPr="00F5065C" w:rsidRDefault="00F5065C" w:rsidP="00F5065C">
      <w:pPr>
        <w:jc w:val="center"/>
        <w:rPr>
          <w:u w:val="single"/>
        </w:rPr>
      </w:pPr>
      <w:r w:rsidRPr="00F5065C">
        <w:rPr>
          <w:u w:val="single"/>
        </w:rPr>
        <w:t>FINANCIAL RESPONSIBILITY</w:t>
      </w:r>
    </w:p>
    <w:p w14:paraId="231FD47A" w14:textId="0AACBE45" w:rsidR="00F5065C" w:rsidRPr="00F5065C" w:rsidRDefault="00F5065C">
      <w:pPr>
        <w:rPr>
          <w:rFonts w:ascii="Times New Roman" w:hAnsi="Times New Roman" w:cs="Times New Roman"/>
        </w:rPr>
      </w:pPr>
      <w:r w:rsidRPr="00F5065C">
        <w:rPr>
          <w:rFonts w:ascii="Times New Roman" w:hAnsi="Times New Roman" w:cs="Times New Roman"/>
        </w:rPr>
        <w:t xml:space="preserve">I understand that I am financially responsible for the cost of all psychotherapy services rendered </w:t>
      </w:r>
      <w:r w:rsidRPr="00F5065C">
        <w:rPr>
          <w:rFonts w:ascii="Times New Roman" w:hAnsi="Times New Roman" w:cs="Times New Roman"/>
          <w:i/>
        </w:rPr>
        <w:t>by JEFF VANZ</w:t>
      </w:r>
      <w:r w:rsidRPr="00F5065C">
        <w:rPr>
          <w:rFonts w:ascii="Times New Roman" w:hAnsi="Times New Roman" w:cs="Times New Roman"/>
          <w:i/>
          <w:caps/>
        </w:rPr>
        <w:t>ANT</w:t>
      </w:r>
      <w:r w:rsidRPr="00F5065C">
        <w:rPr>
          <w:rFonts w:ascii="Times New Roman" w:hAnsi="Times New Roman" w:cs="Times New Roman"/>
          <w:i/>
        </w:rPr>
        <w:t>, MA. JEFF VANZANT, M.A.</w:t>
      </w:r>
      <w:r w:rsidRPr="00F5065C">
        <w:rPr>
          <w:rFonts w:ascii="Times New Roman" w:hAnsi="Times New Roman" w:cs="Times New Roman"/>
        </w:rPr>
        <w:t xml:space="preserve"> will bill my insurance company strictly as a courtesy to me but any portion of my psychotherapy bill that does not get paid by insurance, including but not limited to co-payments, deductibles, and non-covered amounts will be my responsibility. I understand that any invoices sent by JEFF VANZANT M</w:t>
      </w:r>
      <w:r>
        <w:rPr>
          <w:rFonts w:ascii="Times New Roman" w:hAnsi="Times New Roman" w:cs="Times New Roman"/>
        </w:rPr>
        <w:t>.</w:t>
      </w:r>
      <w:r w:rsidRPr="00F506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F5065C">
        <w:rPr>
          <w:rFonts w:ascii="Times New Roman" w:hAnsi="Times New Roman" w:cs="Times New Roman"/>
        </w:rPr>
        <w:t xml:space="preserve"> or anyone associated with his business (</w:t>
      </w:r>
      <w:r w:rsidRPr="00F5065C">
        <w:rPr>
          <w:rFonts w:ascii="Times New Roman" w:hAnsi="Times New Roman" w:cs="Times New Roman"/>
          <w:i/>
        </w:rPr>
        <w:t>Bright Hearts Counseling</w:t>
      </w:r>
      <w:r w:rsidRPr="00F5065C">
        <w:rPr>
          <w:rFonts w:ascii="Times New Roman" w:hAnsi="Times New Roman" w:cs="Times New Roman"/>
        </w:rPr>
        <w:t>) are due upon receipt and that failure to keep my account up to date and current may result in my being denied additional services. I acknowledge and have read and understand my responsibilities.</w:t>
      </w:r>
    </w:p>
    <w:p w14:paraId="301E38FF" w14:textId="73D0FD6D" w:rsidR="00F5065C" w:rsidRPr="00F5065C" w:rsidRDefault="00F5065C">
      <w:pPr>
        <w:rPr>
          <w:rFonts w:ascii="Times New Roman" w:hAnsi="Times New Roman" w:cs="Times New Roman"/>
        </w:rPr>
      </w:pPr>
      <w:r w:rsidRPr="00F5065C">
        <w:rPr>
          <w:rFonts w:ascii="Times New Roman" w:hAnsi="Times New Roman" w:cs="Times New Roman"/>
        </w:rPr>
        <w:t>Full name: _________________________ Date: ___________________________________</w:t>
      </w:r>
    </w:p>
    <w:p w14:paraId="07F390F2" w14:textId="73493EAF" w:rsidR="00F5065C" w:rsidRPr="00F5065C" w:rsidRDefault="00F5065C">
      <w:pPr>
        <w:rPr>
          <w:rFonts w:ascii="Times New Roman" w:hAnsi="Times New Roman" w:cs="Times New Roman"/>
        </w:rPr>
      </w:pPr>
      <w:r w:rsidRPr="00F5065C">
        <w:rPr>
          <w:rFonts w:ascii="Times New Roman" w:hAnsi="Times New Roman" w:cs="Times New Roman"/>
        </w:rPr>
        <w:t>Signature: _________________________________</w:t>
      </w:r>
    </w:p>
    <w:p w14:paraId="233C51A6" w14:textId="77777777" w:rsidR="00F5065C" w:rsidRPr="00F5065C" w:rsidRDefault="00F5065C" w:rsidP="00F5065C">
      <w:pPr>
        <w:rPr>
          <w:rFonts w:ascii="Times New Roman" w:hAnsi="Times New Roman" w:cs="Times New Roman"/>
        </w:rPr>
      </w:pPr>
      <w:r w:rsidRPr="00F5065C">
        <w:rPr>
          <w:rFonts w:ascii="Times New Roman" w:hAnsi="Times New Roman" w:cs="Times New Roman"/>
        </w:rPr>
        <w:t>Full name: _________________________ Date: ___________________________________</w:t>
      </w:r>
    </w:p>
    <w:p w14:paraId="3FCBE04B" w14:textId="2BC83FC2" w:rsidR="001A23F0" w:rsidRPr="00881A73" w:rsidRDefault="00F5065C">
      <w:pPr>
        <w:rPr>
          <w:rFonts w:ascii="Times New Roman" w:hAnsi="Times New Roman" w:cs="Times New Roman"/>
        </w:rPr>
      </w:pPr>
      <w:r w:rsidRPr="00F5065C">
        <w:rPr>
          <w:rFonts w:ascii="Times New Roman" w:hAnsi="Times New Roman" w:cs="Times New Roman"/>
        </w:rPr>
        <w:t>Signature: _________________________________</w:t>
      </w:r>
      <w:bookmarkStart w:id="0" w:name="_GoBack"/>
      <w:bookmarkEnd w:id="0"/>
    </w:p>
    <w:sectPr w:rsidR="001A23F0" w:rsidRPr="00881A7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78872" w14:textId="77777777" w:rsidR="004B5320" w:rsidRDefault="004B5320" w:rsidP="001A23F0">
      <w:pPr>
        <w:spacing w:after="0" w:line="240" w:lineRule="auto"/>
      </w:pPr>
      <w:r>
        <w:separator/>
      </w:r>
    </w:p>
  </w:endnote>
  <w:endnote w:type="continuationSeparator" w:id="0">
    <w:p w14:paraId="3EAA53AB" w14:textId="77777777" w:rsidR="004B5320" w:rsidRDefault="004B5320" w:rsidP="001A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88F30" w14:textId="77777777" w:rsidR="004B5320" w:rsidRDefault="004B5320" w:rsidP="001A23F0">
      <w:pPr>
        <w:spacing w:after="0" w:line="240" w:lineRule="auto"/>
      </w:pPr>
      <w:r>
        <w:separator/>
      </w:r>
    </w:p>
  </w:footnote>
  <w:footnote w:type="continuationSeparator" w:id="0">
    <w:p w14:paraId="4B2D52CD" w14:textId="77777777" w:rsidR="004B5320" w:rsidRDefault="004B5320" w:rsidP="001A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68AB" w14:textId="4463867D" w:rsidR="001A23F0" w:rsidRPr="001A23F0" w:rsidRDefault="001A23F0" w:rsidP="001A23F0">
    <w:pPr>
      <w:jc w:val="center"/>
      <w:rPr>
        <w:i/>
      </w:rPr>
    </w:pPr>
    <w:r>
      <w:rPr>
        <w:i/>
        <w:noProof/>
      </w:rPr>
      <w:drawing>
        <wp:anchor distT="0" distB="0" distL="114300" distR="114300" simplePos="0" relativeHeight="251658240" behindDoc="1" locked="0" layoutInCell="1" allowOverlap="1" wp14:anchorId="392B3B28" wp14:editId="428E5555">
          <wp:simplePos x="0" y="0"/>
          <wp:positionH relativeFrom="margin">
            <wp:align>left</wp:align>
          </wp:positionH>
          <wp:positionV relativeFrom="paragraph">
            <wp:posOffset>-101600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ght Hearts Logo Pho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23F0">
      <w:rPr>
        <w:i/>
      </w:rPr>
      <w:t>Bright Hearts Counseling 16825 48</w:t>
    </w:r>
    <w:r w:rsidRPr="001A23F0">
      <w:rPr>
        <w:i/>
        <w:vertAlign w:val="superscript"/>
      </w:rPr>
      <w:t>th</w:t>
    </w:r>
    <w:r w:rsidRPr="001A23F0">
      <w:rPr>
        <w:i/>
      </w:rPr>
      <w:t xml:space="preserve"> Ave. W. Suite 202, Bx 30 Lynnwood WA 98037</w:t>
    </w:r>
  </w:p>
  <w:p w14:paraId="1F6937F4" w14:textId="52ED5081" w:rsidR="001A23F0" w:rsidRDefault="001A23F0">
    <w:pPr>
      <w:pStyle w:val="Header"/>
    </w:pPr>
  </w:p>
  <w:p w14:paraId="7398AD3B" w14:textId="77777777" w:rsidR="001A23F0" w:rsidRDefault="001A2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F0"/>
    <w:rsid w:val="001A23F0"/>
    <w:rsid w:val="004B5320"/>
    <w:rsid w:val="00563BCD"/>
    <w:rsid w:val="00744E2A"/>
    <w:rsid w:val="00881A73"/>
    <w:rsid w:val="00B64D89"/>
    <w:rsid w:val="00F5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11F9B"/>
  <w15:chartTrackingRefBased/>
  <w15:docId w15:val="{535F6A31-77D6-4313-B7DB-AAF50FCF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3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3F0"/>
  </w:style>
  <w:style w:type="paragraph" w:styleId="Footer">
    <w:name w:val="footer"/>
    <w:basedOn w:val="Normal"/>
    <w:link w:val="FooterChar"/>
    <w:uiPriority w:val="99"/>
    <w:unhideWhenUsed/>
    <w:rsid w:val="001A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26T00:28:45.222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  <inkml:brush xml:id="br1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1568 2,'-534'0,"696"-1,181 3,-299 2,0 2,0 2,-1 2,-1 2,19 9,-33-11,0 1,-1 2,0 1,-1 1,0 1,-2 1,13 12,-35-28,-1 0,0 0,0 0,0 0,0 0,0 0,0 0,0 0,0 0,-1 0,1 1,0-1,-1 0,1 1,-1-1,1 0,-1 1,1-1,-1 1,0-1,0 0,0 2,0-2,-1 0,0 0,0 0,0 0,0 0,0 0,0 0,0 0,0-1,0 1,0 0,0-1,0 1,0-1,-1 1,1-1,0 1,0-1,-1 0,1 0,0 1,-1-1,1 0,0 0,-36 3,1-2,-1-1,-11-3,-26 1,41 2,-18-1,-9-2,43 1,0 0,0-1,1-1,-1-1,-6-3,-12-3,0 2,0 1,-1 2,0 1,0 3,-12 0,21 1,0 0,-1-1,1-1,-20-5,-2-1,0 3,-1 1,1 3,-37 3,48-1,21-1,0 0,0-1,0-1,1-1,0 0,-1-2,-3 0</inkml:trace>
  <inkml:trace contextRef="#ctx0" brushRef="#br1" timeOffset="18338.731">688 460</inkml:trace>
  <inkml:trace contextRef="#ctx0" brushRef="#br1" timeOffset="20626.244">3316 286,'0'-2,"0"1,0 0,1 0,-1 0,0 0,0 0,1 0,-1-1,1 1,-1 0,1 0,-1 0,1 0,0 0,-1 1,1-1,0 0,0 0,-1 0,1 0,1 1,0-2,1 0,-1 1,1 0,0-1,0 1,0 0,0 1,2-2,9 0,0 1,1 0,9 1,-11 0,91 2,19 6,83 2,578-10,-758 1,0 1,1 2,-2 1,5 2,19 3,-9-5,0-1,0-3,0-1,6-2,-6 0,0 2,0 1,1 2,5 3,13 5,0-4,1-1,40-3,434-4,-481 4,-33 1</inkml:trace>
  <inkml:trace contextRef="#ctx0" brushRef="#br1" timeOffset="24626.436">6722 302,'42'-11,"38"4,0 4,57 5,-30-1,433 0,-737 0,-222-3,348-3,-34-8,42 4,0 3,-10 2,54 4,-13 0,1-1,0-1,-17-4,39 4,1 0,0 0,-1 0,1-1,0-1,1 1,-1-1,1-1,-1 1,1-1,0 0,1-1,0 0,-1 0,0-2,5 6,1 0,-1 1,1-1,0 0,-1 0,1-1,0 1,0 0,0 0,1 0,-1-1,0 1,1 0,0-1,-1 1,1-1,0 1,0 0,1-3,-1 3,1 0,0 0,0 0,0-1,0 1,1 0,-1 1,0-1,1 0,-1 0,1 0,0 1,0-1,-1 1,1-1,2 0,5-3,1 0,0 1,0 0,0 1,0 0,1 0,10 0,240-32,-150 21,1 5,4 4,220 5,-181 2,-1187-2,3978 0,-2950 0,-155 0,-109 17,34 4,-25-9,-235-9,300-4,184 1,6-1,-1 1,1 0,0 0,0 0,0 1,0-1,0 1,0 0,0 0,0 0,0 1,0 0,-2 0,6-1,0-1,-1 0,1 0,0 1,0-1,-1 0,1 0,0 1,0-1,0 0,0 0,-1 1,1-1,0 0,0 1,0-1,0 0,0 1,0-1,0 0,0 1,0-1,0 0,0 1,0-1,0 0,0 1,0-1,0 0,0 1,1-1,-1 0,0 0,0 1,0-1,0 0,1 1,-1-1,0 0,0 0,1 0,-1 1,0-1,0 0,1 0,-1 0,0 1,1-1,-1 0,0 0,0 0,1 0,-1 0,0 0,1 0,-1 0,0 0,1 0,20 6,10-1,0-3,20 0,-17-1,-1 1,13 3,159 21,31 6,-167-18,1-3,0-3,40-2,2000-8,-1303 2,-791 0,1 1,-1 0,0 1,1 1,-1 1,0 0,3 2,7 5</inkml:trace>
  <inkml:trace contextRef="#ctx0" brushRef="#br1" timeOffset="8421.298">2936 300,'2'2,"0"-1,1 1,-1-1,0 0,0 0,1 0,-1 0,1 0,-1-1,1 1,-1-1,3 1,34 2,-25-3,258 3,-173-4,-3410 1,3253 3,35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26T00:29:42.470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1774 321,'1091'0,"-1089"0,25-1,-26 1,-1 0,1 0,-1 0,1 0,0 0,-1 0,1 0,-1 0,1 0,-1-1,1 1,0 0,-1 0,1 0,-1-1,1 1,-1 0,1-1,-1 1,1 0,-1-1,0 1,1-1,-1 1,1 0,-1-1,0 1,1-1,-1 1,0-1,0 0,0 1,1-1,-1 1,0-1,0 1,0-1,0 0,0 0,-1 0,0 0,0 1,1-1,-1 0,0 0,0 0,0 1,0-1,0 0,0 1,0-1,0 1,0-1,0 1,0-1,-1 1,1 0,0 0,-1-1,-28-3,24 4,-100-7,-91 8,82 1,-484-2,581-1,0-1,0 0,1-1,-1-2,1 1,-13-7,29 11,-1 0,0-1,1 0,-1 1,1-1,-1 0,1 0,-1 0,1 0,0 0,-1 0,1 0,0 0,0-1,-1 0,2 1,0 0,0 1,0-1,0 0,0 0,0 0,0 0,0 1,0-1,0 0,1 0,-1 0,0 1,1-1,-1 0,0 0,1 1,-1-1,1 0,-1 1,1-1,-1 0,1 1,0-1,-1 1,1-1,0 1,-1-1,1 1,0 0,0-1,0 1,-1 0,26-15,0 1,0 1,1 1,5 0,116-34,-117 37,18-4,1 2,1 3,45-2,2 6,53 6,-150 0,-7 5,-7 13,13-19,-1-1,1 1,0-1,0 1,0 0,0-1,0 1,0 0,0-1,1 1,-1 0,0-1,0 1,0-1,1 1,-1 0,0-1,1 1,-1-1,0 1,1-1,-1 1,1-1,-1 1,1-1,-1 0,1 1,-1-1,1 0,-1 1,1-1,-1 0,1 0,0 1,-1-1,1 0,-1 0,1 0,0 0,56 17,11-1,46 13,37 16,104 14,-110-40,-86-13,-1 3,28 8,131 53,-119-35,46 7,24-9,-133-26,0-2,0-1,16-1,109-5,-55 0,2425 2,-2518 0,-1-2,0 1,0-2,0 1,0-2,-1 1,1-1,-1-1,5-3,33-12,1 5,-33 11,0-1,15-7,-26 10,1-1,-1 0,0 0,0-1,0 0,0 1,-1-2,1 1,-1 0,0-2,20-26,-17 20,1 1,1 0,10-9,-16 16,1 1,0 0,0 0,0 0,1 1,-1 0,1-1,-1 1,1 1,0-1,-1 1,1 0,2 0,38-3,0 1,1 3,16 3,32 0,2492-3,-2553 2,1 1,-1 2,-1 1,1 2,-1 1,-1 1,9 5,14 2,53 9,-75-18,5-1,0-2,0-1,14-1,115-5,-59 0,1335 2,-1415 0</inkml:trace>
  <inkml:trace contextRef="#ctx0" brushRef="#br0" timeOffset="-57491.974">0 75,'3'0,"1"-6,3-8,3-4,0 0</inkml:trace>
  <inkml:trace contextRef="#ctx0" brushRef="#br0" timeOffset="-52102.145">1445 250,'0'-1,"1"1,-1-1,0 0,1 1,-1-1,0 0,1 1,-1-1,1 0,-1 1,1-1,0 1,-1-1,1 1,-1 0,1-1,0 1,-1-1,1 1,0 0,-1 0,1-1,0 1,0 0,-1 0,1 0,1 0,24-4,-22 4,42-4,-6 1,-1-1,14-5,-39 6,-9 3,0-1,0 0,0 0,-1-1,1 1,0-1,-1 0,1 0,-1-1,0 1,4-3,-8 4,1 1,-1 0,0 0,0-1,1 1,-1 0,0 0,1-1,-1 1,0 0,0-1,0 1,1-1,-1 1,0 0,0-1,0 1,0 0,0-1,0 1,0-1,1 1,-1-1,0 1,-1 0,1-1,0 1,0-1,0 1,0 0,0-1,0 1,0 0,-1-1,-13-7,-21 2,-55 2,-48 5,45 1,746-2,-646 0,28-1,-34 1,0 0,1 0,-1 0,0-1,0 1,1 0,-1-1,0 1,0-1,1 1,-1-1,0 1,0-1,0 0,0 0,0 0,0 1,0-1,0 0,0 0,0-1,-1 1,-1 0,1 1,0-1,-1 0,1 0,0 0,-1 1,0-1,1 0,-1 0,1 1,-1-1,0 1,1-1,-1 0,0 1,0-1,1 1,-1-1,0 1,0 0,0-1,0 1,1 0,-1 0,0 0,-5-3,-13-8,-1 0,0 2,-1 0,0 1,0 1,-1 1,1 1,-2 1,-4 0,-302-35,319 37,-56-8,58 8,9 1,35 3,11 6,0 1,0 2,25 12,3-1,50 13,3-6,0-6,1-5,25-4,546-9,-374-8,2638 3,-2938 1,0 1,-1 1,0 1,11 4,96 31,-35-9,-53-20,45 5,-40-8,28 9,-13-2,0-2,0-4,1-2,0-3,17-3,569-2,-2172 2,2874 0,-1332 0,-13 1,0 0,1-2,-1 1,0-1,0 0,0 0,0-1,4-1,-12 3,0 0,0 0,0 0,0-1,0 1,0 0,0 0,0 0,0 0,0 0,0 0,0 0,0-1,0 1,0 0,0 0,0 0,0 0,0 0,0 0,0 0,0-1,0 1,0 0,0 0,0 0,0 0,0 0,0 0,0 0,0-1,0 1,0 0,0 0,0 0,0 0,0 0,-1 0,1 0,0 0,0 0,0 0,0-1,0 1,0 0,0 0,-1 0,1 0,0 0,0 0,0 0,0 0,0 0,0 0,0 0,-1 0,1 0,0 0,0 0,0 0,0 0,0 0,0 0,-1 0,1 0,0 1,0-1,0 0,-13-3,-83-3,-83 6,77 1,-162 1,-311-3,571 0,-6 1,0 0,0-1,-1 0,-5-3,13 1,11 1,14-1,36-1,382-13,-413 18,0-2,1-1,-1-2,0 0,4-3,15-4,-40 7,-13 2,-20 1,24 1,-857-1,422 3,4907-2,-4446 0,0 0,0 2,0 1,0 0,15 6,-37-9,1 1,-1-1,1 0,-1 1,0-1,0 1,1 0,-1-1,0 1,0 0,0 0,1 0,-1 0,0 0,0 0,-1 0,1 0,0 0,0 1,-1-1,0-1,0 0,0 1,0-1,0 0,0 1,0-1,0 0,0 1,0-1,0 0,0 1,0-1,-1 0,1 1,0-1,0 0,0 0,0 1,-1-1,1 0,0 1,-1-1,1 0,0 0,-1 1,-16 5,-22-1,-1-1,-1-2,1-2,-12-3,-23 1,-41 0,-204 3,319 0,-4-2,0 1,0 0,0 1,0-1,0 1,0 0,1 1,-1-1,0 1,1 0,-1 0,1 0,-2 1,5-2,1-1,0 0,0 0,0 0,0 0,0 0,0 0,0 0,-1 1,1-1,0 0,0 0,0 0,0 0,0 1,0-1,0 0,0 0,0 0,0 0,0 1,0-1,0 0,0 0,0 0,0 0,0 1,0-1,0 0,0 0,0 0,0 0,0 1,0-1,0 0,1 0,-1 0,0 0,0 0,0 1,0-1,0 0,0 0,1 0,9 5,13-1,67 1,-1-3,4-5,30 1,-67 1,-20 0,0 1,0 2,1 1,-23 1,-14-4,0 0,0 0,0 1,0-1,0 0,0 0,0 0,0 0,0 0,0 0,0 0,0 0,0 0,0 1,0-1,0 0,0 0,0 0,0 0,0 0,0 0,0 0,0 1,0-1,0 0,0 0,0 0,0 0,0 0,0 0,0 0,0 0,0 0,0 0,0 1,0-1,-1 0,1 0,0 0,0 0,0 0,0 0,0 0,0 0,0 0,0 0,0 0,-1 0,1 0,0 0,0 0,0 0,0 0,-23 5,5-3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26T00:29:50.089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0 0,'1'1,"-1"0,0 0,1 0,-1-1,0 1,1 0,-1 0,1-1,-1 1,1 0,-1 0,1-1,0 1,-1-1,1 1,0 0,0-1,-1 1,1-1,0 0,0 1,0-1,0 0,22 9,-21-9,237 54,-187-44,-5-2,1-3,17-1,-9-1,27 6,15 4,0-4,4-5,198-4,-127-2,3399 2,-3540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26T00:29:17.228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4 22,'0'0,"1"0,-1 0,0 0,0-1,0 1,0 0,0 0,0 0,0 0,0 0,0 0,0-1,0 1,0 0,0 0,0 0,0 0,0 0,0-1,0 1,0 0,0 0,0 0,0 0,0 0,0-1,0 1,0 0,0 0,0 0,0 0,-1 0,1 0,0 0,0-1,0 1,0 0,0 0,0 0,0 0,-1 0,1 0,0 0,0 0,0 0,0 0,0 0,0 0,-1 0,1 0,0 0,0 0,0 0,0 0,0 0,-1 0,1 0,0 0,0 0,0 0,0 0,0 0,-1 0,1 0,0 0,12-6,20 1,0 2,0 1,0 1,23 3,5 0,2761-1,-1463-2,-1329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Withrow</dc:creator>
  <cp:keywords/>
  <dc:description/>
  <cp:lastModifiedBy>Lauren V.</cp:lastModifiedBy>
  <cp:revision>2</cp:revision>
  <cp:lastPrinted>2019-05-13T21:47:00Z</cp:lastPrinted>
  <dcterms:created xsi:type="dcterms:W3CDTF">2019-04-26T00:23:00Z</dcterms:created>
  <dcterms:modified xsi:type="dcterms:W3CDTF">2019-05-13T21:48:00Z</dcterms:modified>
</cp:coreProperties>
</file>